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C326" w14:textId="77777777" w:rsidR="00940C40" w:rsidRDefault="00940C40" w:rsidP="00AB6A7F">
      <w:pPr>
        <w:rPr>
          <w:rFonts w:ascii="Segoe UI" w:hAnsi="Segoe UI" w:cs="Segoe UI"/>
          <w:sz w:val="20"/>
          <w:szCs w:val="20"/>
        </w:rPr>
      </w:pPr>
    </w:p>
    <w:p w14:paraId="09FB517D" w14:textId="77777777" w:rsidR="00416297" w:rsidRDefault="00416297" w:rsidP="00AB6A7F">
      <w:pPr>
        <w:rPr>
          <w:rFonts w:ascii="Segoe UI" w:hAnsi="Segoe UI" w:cs="Segoe UI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4BEC3992" wp14:editId="40697D71">
            <wp:simplePos x="0" y="0"/>
            <wp:positionH relativeFrom="column">
              <wp:posOffset>-30480</wp:posOffset>
            </wp:positionH>
            <wp:positionV relativeFrom="paragraph">
              <wp:posOffset>-160020</wp:posOffset>
            </wp:positionV>
            <wp:extent cx="1371600" cy="9372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1E33C" w14:textId="77777777" w:rsidR="00416297" w:rsidRDefault="00416297" w:rsidP="00416297">
      <w:pPr>
        <w:outlineLvl w:val="0"/>
        <w:rPr>
          <w:rFonts w:ascii="AvantGarde Md BT" w:hAnsi="AvantGarde Md BT" w:cs="Segoe UI"/>
          <w:sz w:val="24"/>
          <w:szCs w:val="24"/>
        </w:rPr>
      </w:pPr>
    </w:p>
    <w:p w14:paraId="71271876" w14:textId="77777777" w:rsidR="00416297" w:rsidRDefault="00416297" w:rsidP="00416297">
      <w:pPr>
        <w:outlineLvl w:val="0"/>
        <w:rPr>
          <w:rFonts w:ascii="AvantGarde Md BT" w:hAnsi="AvantGarde Md BT" w:cs="Segoe UI"/>
          <w:sz w:val="24"/>
          <w:szCs w:val="24"/>
        </w:rPr>
      </w:pPr>
    </w:p>
    <w:p w14:paraId="03E25265" w14:textId="77777777" w:rsidR="00940C40" w:rsidRDefault="00940C40" w:rsidP="00416297">
      <w:pPr>
        <w:spacing w:after="0"/>
        <w:jc w:val="both"/>
      </w:pPr>
    </w:p>
    <w:p w14:paraId="1C7F92FB" w14:textId="77777777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  <w:r w:rsidRPr="00633DAE">
        <w:rPr>
          <w:rFonts w:asciiTheme="minorHAnsi" w:hAnsiTheme="minorHAnsi" w:cstheme="minorHAnsi"/>
        </w:rPr>
        <w:t>INFORMACE PRO MÉDIA</w:t>
      </w:r>
    </w:p>
    <w:p w14:paraId="65367A0D" w14:textId="77777777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</w:p>
    <w:p w14:paraId="75F540E0" w14:textId="77777777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  <w:r w:rsidRPr="00633DAE">
        <w:rPr>
          <w:rFonts w:asciiTheme="minorHAnsi" w:hAnsiTheme="minorHAnsi" w:cstheme="minorHAnsi"/>
        </w:rPr>
        <w:t xml:space="preserve">Vydává </w:t>
      </w:r>
      <w:smartTag w:uri="urn:schemas-microsoft-com:office:smarttags" w:element="PersonName">
        <w:smartTagPr>
          <w:attr w:name="ProductID" w:val="Zoo ￚst￭"/>
        </w:smartTagPr>
        <w:r w:rsidRPr="00633DAE">
          <w:rPr>
            <w:rFonts w:asciiTheme="minorHAnsi" w:hAnsiTheme="minorHAnsi" w:cstheme="minorHAnsi"/>
          </w:rPr>
          <w:t>Zoo Ústí</w:t>
        </w:r>
      </w:smartTag>
      <w:r w:rsidRPr="00633DAE">
        <w:rPr>
          <w:rFonts w:asciiTheme="minorHAnsi" w:hAnsiTheme="minorHAnsi" w:cstheme="minorHAnsi"/>
        </w:rPr>
        <w:t xml:space="preserve"> nad Labem</w:t>
      </w:r>
    </w:p>
    <w:p w14:paraId="5CC6D0C0" w14:textId="21C8983C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  <w:r w:rsidRPr="00633DAE">
        <w:rPr>
          <w:rFonts w:asciiTheme="minorHAnsi" w:hAnsiTheme="minorHAnsi" w:cstheme="minorHAnsi"/>
        </w:rPr>
        <w:t xml:space="preserve">Dne: </w:t>
      </w:r>
      <w:r w:rsidR="00016828">
        <w:rPr>
          <w:rFonts w:asciiTheme="minorHAnsi" w:hAnsiTheme="minorHAnsi" w:cstheme="minorHAnsi"/>
        </w:rPr>
        <w:t>5. 2</w:t>
      </w:r>
      <w:r w:rsidR="006A4B0A" w:rsidRPr="00633DAE">
        <w:rPr>
          <w:rFonts w:asciiTheme="minorHAnsi" w:hAnsiTheme="minorHAnsi" w:cstheme="minorHAnsi"/>
        </w:rPr>
        <w:t>.</w:t>
      </w:r>
      <w:r w:rsidR="00C8048F" w:rsidRPr="00633DAE">
        <w:rPr>
          <w:rFonts w:asciiTheme="minorHAnsi" w:hAnsiTheme="minorHAnsi" w:cstheme="minorHAnsi"/>
        </w:rPr>
        <w:t xml:space="preserve"> 202</w:t>
      </w:r>
      <w:r w:rsidR="00A57930">
        <w:rPr>
          <w:rFonts w:asciiTheme="minorHAnsi" w:hAnsiTheme="minorHAnsi" w:cstheme="minorHAnsi"/>
        </w:rPr>
        <w:t>1</w:t>
      </w:r>
    </w:p>
    <w:p w14:paraId="2784F32A" w14:textId="77777777" w:rsidR="00016828" w:rsidRDefault="00016828" w:rsidP="0041629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Ingrid Veselá Volfová</w:t>
      </w:r>
    </w:p>
    <w:p w14:paraId="2C37E2A6" w14:textId="3C0439AA" w:rsidR="00DD0F17" w:rsidRDefault="00DD0F17" w:rsidP="0041629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Vedoucí útvaru kontaktu s veřejností</w:t>
      </w:r>
    </w:p>
    <w:p w14:paraId="027F8144" w14:textId="32716308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  <w:r w:rsidRPr="00633DAE">
        <w:rPr>
          <w:rFonts w:asciiTheme="minorHAnsi" w:hAnsiTheme="minorHAnsi" w:cstheme="minorHAnsi"/>
        </w:rPr>
        <w:t>tel. +420 475 503 421</w:t>
      </w:r>
    </w:p>
    <w:p w14:paraId="708EB38A" w14:textId="10B106C4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  <w:r w:rsidRPr="00633DAE">
        <w:rPr>
          <w:rFonts w:asciiTheme="minorHAnsi" w:hAnsiTheme="minorHAnsi" w:cstheme="minorHAnsi"/>
        </w:rPr>
        <w:t>mob. +420</w:t>
      </w:r>
      <w:r w:rsidR="00016828">
        <w:rPr>
          <w:rFonts w:asciiTheme="minorHAnsi" w:hAnsiTheme="minorHAnsi" w:cstheme="minorHAnsi"/>
        </w:rPr>
        <w:t> 720 053 143</w:t>
      </w:r>
    </w:p>
    <w:p w14:paraId="2D8AAAED" w14:textId="320FD4BC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  <w:r w:rsidRPr="00633DAE">
        <w:rPr>
          <w:rFonts w:asciiTheme="minorHAnsi" w:hAnsiTheme="minorHAnsi" w:cstheme="minorHAnsi"/>
        </w:rPr>
        <w:t xml:space="preserve">e-mail: </w:t>
      </w:r>
      <w:r w:rsidR="00016828">
        <w:rPr>
          <w:rFonts w:asciiTheme="minorHAnsi" w:hAnsiTheme="minorHAnsi" w:cstheme="minorHAnsi"/>
        </w:rPr>
        <w:t>sponzor</w:t>
      </w:r>
      <w:r w:rsidRPr="00633DAE">
        <w:rPr>
          <w:rFonts w:asciiTheme="minorHAnsi" w:hAnsiTheme="minorHAnsi" w:cstheme="minorHAnsi"/>
        </w:rPr>
        <w:t>@zoousti.cz</w:t>
      </w:r>
    </w:p>
    <w:p w14:paraId="3BCBFEF8" w14:textId="77777777" w:rsidR="00416297" w:rsidRPr="00633DAE" w:rsidRDefault="00416297" w:rsidP="00416297">
      <w:pPr>
        <w:spacing w:after="0"/>
        <w:jc w:val="both"/>
        <w:rPr>
          <w:rFonts w:asciiTheme="minorHAnsi" w:hAnsiTheme="minorHAnsi" w:cstheme="minorHAnsi"/>
        </w:rPr>
      </w:pPr>
      <w:r w:rsidRPr="00633DAE">
        <w:rPr>
          <w:rFonts w:asciiTheme="minorHAnsi" w:hAnsiTheme="minorHAnsi" w:cstheme="minorHAnsi"/>
        </w:rPr>
        <w:t>www.zoousti.cz</w:t>
      </w:r>
    </w:p>
    <w:p w14:paraId="1C0144C4" w14:textId="77777777" w:rsidR="00416297" w:rsidRPr="00633DAE" w:rsidRDefault="00416297" w:rsidP="00416297">
      <w:pPr>
        <w:rPr>
          <w:rFonts w:asciiTheme="minorHAnsi" w:hAnsiTheme="minorHAnsi" w:cstheme="minorHAnsi"/>
          <w:sz w:val="24"/>
          <w:szCs w:val="24"/>
        </w:rPr>
      </w:pPr>
    </w:p>
    <w:p w14:paraId="77B7D06B" w14:textId="248941DE" w:rsidR="001929EA" w:rsidRDefault="00D01984" w:rsidP="00E97CBC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Ukončení spolupráce s </w:t>
      </w:r>
      <w:r w:rsidR="004032F4">
        <w:rPr>
          <w:rFonts w:asciiTheme="minorHAnsi" w:hAnsiTheme="minorHAnsi" w:cstheme="minorHAnsi"/>
          <w:b/>
          <w:bCs/>
          <w:u w:val="single"/>
        </w:rPr>
        <w:t>N</w:t>
      </w:r>
      <w:r>
        <w:rPr>
          <w:rFonts w:asciiTheme="minorHAnsi" w:hAnsiTheme="minorHAnsi" w:cstheme="minorHAnsi"/>
          <w:b/>
          <w:bCs/>
          <w:u w:val="single"/>
        </w:rPr>
        <w:t>adačním fondem Folivora</w:t>
      </w:r>
    </w:p>
    <w:p w14:paraId="61C38212" w14:textId="77777777" w:rsidR="00C377B6" w:rsidRDefault="00C377B6" w:rsidP="00D419FD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EBE969E" w14:textId="2692C678" w:rsidR="004B03CA" w:rsidRDefault="004032F4" w:rsidP="004B03C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roce 2017 byl založen Nadační fond Folivora, jehož účelem je podpora projektů a aktivit v oblasti rozvoje zoologických zahrad v České republice. </w:t>
      </w:r>
      <w:r w:rsidR="004B03CA">
        <w:rPr>
          <w:rFonts w:asciiTheme="minorHAnsi" w:hAnsiTheme="minorHAnsi" w:cstheme="minorHAnsi"/>
        </w:rPr>
        <w:t>Jedná se o podporu v</w:t>
      </w:r>
      <w:r w:rsidR="007B7D7D">
        <w:rPr>
          <w:rFonts w:asciiTheme="minorHAnsi" w:hAnsiTheme="minorHAnsi" w:cstheme="minorHAnsi"/>
        </w:rPr>
        <w:t> </w:t>
      </w:r>
      <w:r w:rsidR="004B03CA">
        <w:rPr>
          <w:rFonts w:asciiTheme="minorHAnsi" w:hAnsiTheme="minorHAnsi" w:cstheme="minorHAnsi"/>
        </w:rPr>
        <w:t>oblastech</w:t>
      </w:r>
      <w:r w:rsidR="007B7D7D">
        <w:rPr>
          <w:rFonts w:asciiTheme="minorHAnsi" w:hAnsiTheme="minorHAnsi" w:cstheme="minorHAnsi"/>
        </w:rPr>
        <w:t>,</w:t>
      </w:r>
      <w:r w:rsidR="004B03CA">
        <w:rPr>
          <w:rFonts w:asciiTheme="minorHAnsi" w:hAnsiTheme="minorHAnsi" w:cstheme="minorHAnsi"/>
        </w:rPr>
        <w:t xml:space="preserve"> jako je například zlepšení životních podmínek chovaných zvířat, vytváření podmínek pro stavbu a rekonstrukce pavilonů nebo o projekty podporované zoologickou zahradou. Ústecká zoologická zahrada i přes četné žádosti ke dnešnímu dni neobdržela žádné finanční prostředky od Nadačního fondu Folivora, proto se s ním rozhodla oficiálně ukončit spolupráci.</w:t>
      </w:r>
    </w:p>
    <w:p w14:paraId="694D5E39" w14:textId="77777777" w:rsidR="004B03CA" w:rsidRDefault="004B03CA" w:rsidP="00D76798">
      <w:pPr>
        <w:spacing w:after="0"/>
        <w:rPr>
          <w:rFonts w:asciiTheme="minorHAnsi" w:hAnsiTheme="minorHAnsi" w:cstheme="minorHAnsi"/>
        </w:rPr>
      </w:pPr>
    </w:p>
    <w:p w14:paraId="2EED99C8" w14:textId="5790BA31" w:rsidR="004B03CA" w:rsidRDefault="004B03CA" w:rsidP="004B03C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„Po jednání se zástupci </w:t>
      </w:r>
      <w:r w:rsidR="00794A5C" w:rsidRPr="00794A5C">
        <w:rPr>
          <w:rFonts w:asciiTheme="minorHAnsi" w:hAnsiTheme="minorHAnsi" w:cstheme="minorHAnsi"/>
        </w:rPr>
        <w:t xml:space="preserve">nadačního fondu se nezdá, že by se situace změnila, neboť z jejich strany není vůle zoologické zahradě finanční </w:t>
      </w:r>
      <w:r w:rsidR="00016828">
        <w:rPr>
          <w:rFonts w:asciiTheme="minorHAnsi" w:hAnsiTheme="minorHAnsi" w:cstheme="minorHAnsi"/>
        </w:rPr>
        <w:t>dary</w:t>
      </w:r>
      <w:r w:rsidR="00794A5C" w:rsidRPr="00794A5C">
        <w:rPr>
          <w:rFonts w:asciiTheme="minorHAnsi" w:hAnsiTheme="minorHAnsi" w:cstheme="minorHAnsi"/>
        </w:rPr>
        <w:t xml:space="preserve"> poskytnout. </w:t>
      </w:r>
      <w:r w:rsidR="00794A5C">
        <w:rPr>
          <w:rFonts w:asciiTheme="minorHAnsi" w:hAnsiTheme="minorHAnsi" w:cstheme="minorHAnsi"/>
        </w:rPr>
        <w:t>N</w:t>
      </w:r>
      <w:r w:rsidR="00794A5C" w:rsidRPr="00794A5C">
        <w:rPr>
          <w:rFonts w:asciiTheme="minorHAnsi" w:hAnsiTheme="minorHAnsi" w:cstheme="minorHAnsi"/>
        </w:rPr>
        <w:t>yní podniká</w:t>
      </w:r>
      <w:r w:rsidR="00794A5C">
        <w:rPr>
          <w:rFonts w:asciiTheme="minorHAnsi" w:hAnsiTheme="minorHAnsi" w:cstheme="minorHAnsi"/>
        </w:rPr>
        <w:t>me</w:t>
      </w:r>
      <w:r w:rsidR="00794A5C" w:rsidRPr="00794A5C">
        <w:rPr>
          <w:rFonts w:asciiTheme="minorHAnsi" w:hAnsiTheme="minorHAnsi" w:cstheme="minorHAnsi"/>
        </w:rPr>
        <w:t xml:space="preserve"> kroky k získání oprávněných finančních prostředků</w:t>
      </w:r>
      <w:r>
        <w:rPr>
          <w:rFonts w:asciiTheme="minorHAnsi" w:hAnsiTheme="minorHAnsi" w:cstheme="minorHAnsi"/>
        </w:rPr>
        <w:t xml:space="preserve">. V návaznosti na danou situaci doporučuje všem dárcům, kteří měli snahu o podporu zoologických zahrad, aby zažádali nadační fond o navrácení poskytnutých finančních prostředků,“ komentuje </w:t>
      </w:r>
      <w:r w:rsidR="0084171B">
        <w:rPr>
          <w:rFonts w:asciiTheme="minorHAnsi" w:hAnsiTheme="minorHAnsi" w:cstheme="minorHAnsi"/>
        </w:rPr>
        <w:t>ředitel zoo MVDr. Dušan Usvald.</w:t>
      </w:r>
      <w:bookmarkStart w:id="0" w:name="_GoBack"/>
      <w:bookmarkEnd w:id="0"/>
    </w:p>
    <w:p w14:paraId="496EBA8D" w14:textId="77777777" w:rsidR="004B03CA" w:rsidRDefault="004B03CA" w:rsidP="004B03CA">
      <w:pPr>
        <w:spacing w:after="0"/>
        <w:jc w:val="both"/>
        <w:rPr>
          <w:rFonts w:asciiTheme="minorHAnsi" w:hAnsiTheme="minorHAnsi" w:cstheme="minorHAnsi"/>
        </w:rPr>
      </w:pPr>
    </w:p>
    <w:sectPr w:rsidR="004B03CA" w:rsidSect="002D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16"/>
    <w:rsid w:val="00016828"/>
    <w:rsid w:val="000172DB"/>
    <w:rsid w:val="00023168"/>
    <w:rsid w:val="00026553"/>
    <w:rsid w:val="000354B6"/>
    <w:rsid w:val="000376A5"/>
    <w:rsid w:val="00042DA1"/>
    <w:rsid w:val="00043FE1"/>
    <w:rsid w:val="00091DAC"/>
    <w:rsid w:val="00092144"/>
    <w:rsid w:val="000B6EBD"/>
    <w:rsid w:val="000E70EC"/>
    <w:rsid w:val="00111782"/>
    <w:rsid w:val="00122EDE"/>
    <w:rsid w:val="001253AB"/>
    <w:rsid w:val="00132446"/>
    <w:rsid w:val="00135CD4"/>
    <w:rsid w:val="00146CEC"/>
    <w:rsid w:val="001504AB"/>
    <w:rsid w:val="00152BB2"/>
    <w:rsid w:val="00156700"/>
    <w:rsid w:val="00187E93"/>
    <w:rsid w:val="001929EA"/>
    <w:rsid w:val="0019598F"/>
    <w:rsid w:val="00196E4F"/>
    <w:rsid w:val="001A1EEF"/>
    <w:rsid w:val="001A2350"/>
    <w:rsid w:val="001A3DCB"/>
    <w:rsid w:val="001B4EF0"/>
    <w:rsid w:val="001C0408"/>
    <w:rsid w:val="001E6837"/>
    <w:rsid w:val="001F3660"/>
    <w:rsid w:val="001F3894"/>
    <w:rsid w:val="001F7E4A"/>
    <w:rsid w:val="00200B17"/>
    <w:rsid w:val="00226C8F"/>
    <w:rsid w:val="00264DC7"/>
    <w:rsid w:val="00280396"/>
    <w:rsid w:val="00282176"/>
    <w:rsid w:val="002A1396"/>
    <w:rsid w:val="002A3283"/>
    <w:rsid w:val="002B1BB5"/>
    <w:rsid w:val="002C0D26"/>
    <w:rsid w:val="002D041F"/>
    <w:rsid w:val="002D6564"/>
    <w:rsid w:val="00304734"/>
    <w:rsid w:val="00304913"/>
    <w:rsid w:val="003067AF"/>
    <w:rsid w:val="00321EB3"/>
    <w:rsid w:val="00330FCB"/>
    <w:rsid w:val="00332439"/>
    <w:rsid w:val="00344034"/>
    <w:rsid w:val="00345691"/>
    <w:rsid w:val="00380A96"/>
    <w:rsid w:val="00384ACE"/>
    <w:rsid w:val="003A5DB2"/>
    <w:rsid w:val="003B06B7"/>
    <w:rsid w:val="003F08F2"/>
    <w:rsid w:val="00400E22"/>
    <w:rsid w:val="004032F4"/>
    <w:rsid w:val="00416297"/>
    <w:rsid w:val="0043008D"/>
    <w:rsid w:val="0044028D"/>
    <w:rsid w:val="00465208"/>
    <w:rsid w:val="004709A4"/>
    <w:rsid w:val="00477135"/>
    <w:rsid w:val="00491944"/>
    <w:rsid w:val="004A165E"/>
    <w:rsid w:val="004B03CA"/>
    <w:rsid w:val="004B35C1"/>
    <w:rsid w:val="004D51F0"/>
    <w:rsid w:val="004F3B9E"/>
    <w:rsid w:val="0050759B"/>
    <w:rsid w:val="00532D2D"/>
    <w:rsid w:val="005371F7"/>
    <w:rsid w:val="00545416"/>
    <w:rsid w:val="00556DFE"/>
    <w:rsid w:val="00585F33"/>
    <w:rsid w:val="005A2816"/>
    <w:rsid w:val="005C426E"/>
    <w:rsid w:val="005D4C7F"/>
    <w:rsid w:val="00605307"/>
    <w:rsid w:val="00633DAE"/>
    <w:rsid w:val="0063633F"/>
    <w:rsid w:val="0064234A"/>
    <w:rsid w:val="00672527"/>
    <w:rsid w:val="00676079"/>
    <w:rsid w:val="00682A18"/>
    <w:rsid w:val="006A4B0A"/>
    <w:rsid w:val="006E1922"/>
    <w:rsid w:val="006E6FAD"/>
    <w:rsid w:val="006F42F6"/>
    <w:rsid w:val="00702005"/>
    <w:rsid w:val="00714038"/>
    <w:rsid w:val="00716133"/>
    <w:rsid w:val="007166F0"/>
    <w:rsid w:val="00725DF4"/>
    <w:rsid w:val="00730C5E"/>
    <w:rsid w:val="00742DE3"/>
    <w:rsid w:val="00744C92"/>
    <w:rsid w:val="00752DA6"/>
    <w:rsid w:val="0076723A"/>
    <w:rsid w:val="00794A5C"/>
    <w:rsid w:val="00797FBC"/>
    <w:rsid w:val="007A049F"/>
    <w:rsid w:val="007A3289"/>
    <w:rsid w:val="007A6056"/>
    <w:rsid w:val="007B7D7D"/>
    <w:rsid w:val="007C7F2C"/>
    <w:rsid w:val="007D2E8F"/>
    <w:rsid w:val="00803485"/>
    <w:rsid w:val="00810786"/>
    <w:rsid w:val="00823F96"/>
    <w:rsid w:val="0084171B"/>
    <w:rsid w:val="0085198C"/>
    <w:rsid w:val="00853DB1"/>
    <w:rsid w:val="008672D7"/>
    <w:rsid w:val="00896877"/>
    <w:rsid w:val="008A1677"/>
    <w:rsid w:val="008B1734"/>
    <w:rsid w:val="008B2415"/>
    <w:rsid w:val="00900524"/>
    <w:rsid w:val="00900934"/>
    <w:rsid w:val="00906BBF"/>
    <w:rsid w:val="00911A10"/>
    <w:rsid w:val="00914C3B"/>
    <w:rsid w:val="00926967"/>
    <w:rsid w:val="00940C40"/>
    <w:rsid w:val="00952833"/>
    <w:rsid w:val="00974331"/>
    <w:rsid w:val="009754C3"/>
    <w:rsid w:val="00975C2D"/>
    <w:rsid w:val="00980F53"/>
    <w:rsid w:val="00994B70"/>
    <w:rsid w:val="009D233E"/>
    <w:rsid w:val="009D545C"/>
    <w:rsid w:val="009E0170"/>
    <w:rsid w:val="009E4C85"/>
    <w:rsid w:val="00A1401A"/>
    <w:rsid w:val="00A23460"/>
    <w:rsid w:val="00A45442"/>
    <w:rsid w:val="00A47FB6"/>
    <w:rsid w:val="00A57930"/>
    <w:rsid w:val="00A76972"/>
    <w:rsid w:val="00A9477D"/>
    <w:rsid w:val="00AB471B"/>
    <w:rsid w:val="00AB6A7F"/>
    <w:rsid w:val="00AD6176"/>
    <w:rsid w:val="00AE22F7"/>
    <w:rsid w:val="00AE40B9"/>
    <w:rsid w:val="00AF44E5"/>
    <w:rsid w:val="00B04DD5"/>
    <w:rsid w:val="00B07BA9"/>
    <w:rsid w:val="00B1001B"/>
    <w:rsid w:val="00B123E3"/>
    <w:rsid w:val="00B432BD"/>
    <w:rsid w:val="00B550CA"/>
    <w:rsid w:val="00B63234"/>
    <w:rsid w:val="00B63A4B"/>
    <w:rsid w:val="00B66D9D"/>
    <w:rsid w:val="00B76DDC"/>
    <w:rsid w:val="00B83DCB"/>
    <w:rsid w:val="00B92E83"/>
    <w:rsid w:val="00BB57CA"/>
    <w:rsid w:val="00BC266E"/>
    <w:rsid w:val="00BC6203"/>
    <w:rsid w:val="00BD414A"/>
    <w:rsid w:val="00C018F0"/>
    <w:rsid w:val="00C01CCA"/>
    <w:rsid w:val="00C13AC4"/>
    <w:rsid w:val="00C17B10"/>
    <w:rsid w:val="00C31A0C"/>
    <w:rsid w:val="00C3280D"/>
    <w:rsid w:val="00C37074"/>
    <w:rsid w:val="00C377B6"/>
    <w:rsid w:val="00C46FEE"/>
    <w:rsid w:val="00C51CA4"/>
    <w:rsid w:val="00C5478B"/>
    <w:rsid w:val="00C8048F"/>
    <w:rsid w:val="00CA5AF2"/>
    <w:rsid w:val="00CB3540"/>
    <w:rsid w:val="00CD42A5"/>
    <w:rsid w:val="00CD628E"/>
    <w:rsid w:val="00CE2F95"/>
    <w:rsid w:val="00CE5B9B"/>
    <w:rsid w:val="00CF1906"/>
    <w:rsid w:val="00CF2F36"/>
    <w:rsid w:val="00D01984"/>
    <w:rsid w:val="00D07DCE"/>
    <w:rsid w:val="00D20E99"/>
    <w:rsid w:val="00D322C2"/>
    <w:rsid w:val="00D4143D"/>
    <w:rsid w:val="00D419FD"/>
    <w:rsid w:val="00D57F5D"/>
    <w:rsid w:val="00D64FBB"/>
    <w:rsid w:val="00D76798"/>
    <w:rsid w:val="00D8754F"/>
    <w:rsid w:val="00DA209E"/>
    <w:rsid w:val="00DA2D2D"/>
    <w:rsid w:val="00DB250A"/>
    <w:rsid w:val="00DC0541"/>
    <w:rsid w:val="00DD0F17"/>
    <w:rsid w:val="00DD6D11"/>
    <w:rsid w:val="00DE7505"/>
    <w:rsid w:val="00DE7F33"/>
    <w:rsid w:val="00DF341B"/>
    <w:rsid w:val="00DF7971"/>
    <w:rsid w:val="00E01C2F"/>
    <w:rsid w:val="00E01EE5"/>
    <w:rsid w:val="00E0203E"/>
    <w:rsid w:val="00E33D96"/>
    <w:rsid w:val="00E47ADB"/>
    <w:rsid w:val="00E70F58"/>
    <w:rsid w:val="00E75D3F"/>
    <w:rsid w:val="00E80A4D"/>
    <w:rsid w:val="00E97CBC"/>
    <w:rsid w:val="00EA4861"/>
    <w:rsid w:val="00EB6847"/>
    <w:rsid w:val="00F0226A"/>
    <w:rsid w:val="00F038BC"/>
    <w:rsid w:val="00F10892"/>
    <w:rsid w:val="00F15220"/>
    <w:rsid w:val="00F24265"/>
    <w:rsid w:val="00F50A7E"/>
    <w:rsid w:val="00FB499C"/>
    <w:rsid w:val="00FB6871"/>
    <w:rsid w:val="00FC50EB"/>
    <w:rsid w:val="00FD54D1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DE5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816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4032F4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A0C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7E4A"/>
    <w:rPr>
      <w:color w:val="0000FF"/>
      <w:u w:val="single"/>
    </w:rPr>
  </w:style>
  <w:style w:type="paragraph" w:customStyle="1" w:styleId="Default">
    <w:name w:val="Default"/>
    <w:rsid w:val="000B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C46FEE"/>
    <w:rPr>
      <w:color w:val="211D1E"/>
      <w:sz w:val="22"/>
      <w:szCs w:val="22"/>
    </w:rPr>
  </w:style>
  <w:style w:type="character" w:styleId="Siln">
    <w:name w:val="Strong"/>
    <w:basedOn w:val="Standardnpsmoodstavce"/>
    <w:uiPriority w:val="22"/>
    <w:qFormat/>
    <w:rsid w:val="008B24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85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032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816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4032F4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A0C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7E4A"/>
    <w:rPr>
      <w:color w:val="0000FF"/>
      <w:u w:val="single"/>
    </w:rPr>
  </w:style>
  <w:style w:type="paragraph" w:customStyle="1" w:styleId="Default">
    <w:name w:val="Default"/>
    <w:rsid w:val="000B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C46FEE"/>
    <w:rPr>
      <w:color w:val="211D1E"/>
      <w:sz w:val="22"/>
      <w:szCs w:val="22"/>
    </w:rPr>
  </w:style>
  <w:style w:type="character" w:styleId="Siln">
    <w:name w:val="Strong"/>
    <w:basedOn w:val="Standardnpsmoodstavce"/>
    <w:uiPriority w:val="22"/>
    <w:qFormat/>
    <w:rsid w:val="008B24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85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032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308">
          <w:marLeft w:val="300"/>
          <w:marRight w:val="0"/>
          <w:marTop w:val="0"/>
          <w:marBottom w:val="0"/>
          <w:divBdr>
            <w:top w:val="single" w:sz="36" w:space="0" w:color="FFEEC6"/>
            <w:left w:val="single" w:sz="36" w:space="0" w:color="FFEEC6"/>
            <w:bottom w:val="single" w:sz="36" w:space="0" w:color="FFEEC6"/>
            <w:right w:val="single" w:sz="36" w:space="0" w:color="FFEEC6"/>
          </w:divBdr>
        </w:div>
        <w:div w:id="1772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Siládi</dc:creator>
  <cp:lastModifiedBy>Spravce</cp:lastModifiedBy>
  <cp:revision>4</cp:revision>
  <cp:lastPrinted>2021-01-08T07:21:00Z</cp:lastPrinted>
  <dcterms:created xsi:type="dcterms:W3CDTF">2021-02-05T13:22:00Z</dcterms:created>
  <dcterms:modified xsi:type="dcterms:W3CDTF">2021-02-05T13:23:00Z</dcterms:modified>
</cp:coreProperties>
</file>